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24D86" w14:textId="77777777" w:rsidR="00867EB4" w:rsidRPr="007D1427" w:rsidRDefault="00867EB4" w:rsidP="00867EB4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>ВАЖЛИВО</w:t>
      </w:r>
      <w:r w:rsidR="000E5EA3">
        <w:rPr>
          <w:rFonts w:ascii="Times New Roman" w:hAnsi="Times New Roman" w:cs="Times New Roman"/>
          <w:b/>
          <w:sz w:val="26"/>
          <w:szCs w:val="26"/>
          <w:lang w:val="ru-RU"/>
        </w:rPr>
        <w:t xml:space="preserve">!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Запис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збори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попередньою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заявкою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кількість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місць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обмежена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0E5EA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Наявність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шапочок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для бассейну,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змінного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взуття</w:t>
      </w:r>
      <w:proofErr w:type="spellEnd"/>
      <w:r w:rsidR="0009168C">
        <w:rPr>
          <w:rFonts w:ascii="Times New Roman" w:hAnsi="Times New Roman" w:cs="Times New Roman"/>
          <w:sz w:val="26"/>
          <w:szCs w:val="26"/>
        </w:rPr>
        <w:t>, медичної маски, гумових рукавичок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</w:t>
      </w:r>
      <w:r w:rsidR="000E5EA3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–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Вигідна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ціна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умови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ранньої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передоплати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                                                                            </w:t>
      </w:r>
    </w:p>
    <w:p w14:paraId="67A4C68C" w14:textId="77777777" w:rsidR="00CF1E7F" w:rsidRDefault="00CF1E7F" w:rsidP="00CF1E7F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Заїзд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proofErr w:type="spellStart"/>
      <w:r w:rsidR="0009168C">
        <w:rPr>
          <w:rFonts w:ascii="Times New Roman" w:hAnsi="Times New Roman" w:cs="Times New Roman"/>
          <w:sz w:val="26"/>
          <w:szCs w:val="26"/>
          <w:lang w:val="ru-RU"/>
        </w:rPr>
        <w:t>щонеділі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 з  15.00  до  18.00.</w:t>
      </w:r>
    </w:p>
    <w:p w14:paraId="3761E3E5" w14:textId="77777777" w:rsidR="00CF1E7F" w:rsidRDefault="00CF1E7F" w:rsidP="00CF1E7F">
      <w:pPr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Виїзд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: </w:t>
      </w:r>
      <w:proofErr w:type="spellStart"/>
      <w:r w:rsidR="0009168C">
        <w:rPr>
          <w:rFonts w:ascii="Times New Roman" w:hAnsi="Times New Roman" w:cs="Times New Roman"/>
          <w:sz w:val="26"/>
          <w:szCs w:val="26"/>
          <w:lang w:val="ru-RU"/>
        </w:rPr>
        <w:t>щосуботи</w:t>
      </w:r>
      <w:proofErr w:type="spellEnd"/>
      <w:r w:rsidR="002B315B">
        <w:rPr>
          <w:rFonts w:ascii="Times New Roman" w:hAnsi="Times New Roman" w:cs="Times New Roman"/>
          <w:sz w:val="26"/>
          <w:szCs w:val="26"/>
          <w:lang w:val="ru-RU"/>
        </w:rPr>
        <w:t xml:space="preserve">  до  1</w:t>
      </w:r>
      <w:r w:rsidR="0009168C">
        <w:rPr>
          <w:rFonts w:ascii="Times New Roman" w:hAnsi="Times New Roman" w:cs="Times New Roman"/>
          <w:sz w:val="26"/>
          <w:szCs w:val="26"/>
          <w:lang w:val="ru-RU"/>
        </w:rPr>
        <w:t>8</w:t>
      </w:r>
      <w:r>
        <w:rPr>
          <w:rFonts w:ascii="Times New Roman" w:hAnsi="Times New Roman" w:cs="Times New Roman"/>
          <w:sz w:val="26"/>
          <w:szCs w:val="26"/>
          <w:lang w:val="ru-RU"/>
        </w:rPr>
        <w:t>.00.</w:t>
      </w:r>
    </w:p>
    <w:p w14:paraId="417090DF" w14:textId="77777777" w:rsidR="000772EB" w:rsidRPr="00AA733A" w:rsidRDefault="00AA733A" w:rsidP="009714C7">
      <w:pPr>
        <w:spacing w:after="0"/>
        <w:rPr>
          <w:rFonts w:ascii="Times New Roman" w:hAnsi="Times New Roman" w:cs="Times New Roman"/>
          <w:sz w:val="26"/>
          <w:szCs w:val="26"/>
          <w:lang w:val="ru-RU"/>
        </w:rPr>
      </w:pPr>
      <w:r w:rsidRPr="00AA733A">
        <w:rPr>
          <w:rFonts w:ascii="Times New Roman" w:hAnsi="Times New Roman" w:cs="Times New Roman"/>
          <w:sz w:val="26"/>
          <w:szCs w:val="26"/>
          <w:lang w:val="ru-RU"/>
        </w:rPr>
        <w:br/>
      </w:r>
    </w:p>
    <w:p w14:paraId="16729C32" w14:textId="77777777" w:rsidR="009714C7" w:rsidRPr="00B06321" w:rsidRDefault="00867EB4" w:rsidP="009714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Режим дня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тенісних</w:t>
      </w:r>
      <w:proofErr w:type="spellEnd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u w:val="single"/>
          <w:lang w:val="ru-RU"/>
        </w:rPr>
        <w:t>зборів</w:t>
      </w:r>
      <w:proofErr w:type="spellEnd"/>
    </w:p>
    <w:p w14:paraId="45DEF431" w14:textId="77777777" w:rsidR="000E5EA3" w:rsidRPr="00B06321" w:rsidRDefault="000E5EA3" w:rsidP="009714C7">
      <w:pPr>
        <w:spacing w:after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9714C7" w:rsidRPr="009714C7" w14:paraId="0F95FCD7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E753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Час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27BA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Зміст</w:t>
            </w:r>
            <w:proofErr w:type="spellEnd"/>
          </w:p>
        </w:tc>
      </w:tr>
      <w:tr w:rsidR="009714C7" w:rsidRPr="009714C7" w14:paraId="0E8C45A6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177BC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7.45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B208B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ідйом</w:t>
            </w:r>
            <w:proofErr w:type="spellEnd"/>
          </w:p>
        </w:tc>
      </w:tr>
      <w:tr w:rsidR="009714C7" w:rsidRPr="009714C7" w14:paraId="566B9BC2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99EB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7.45-8.00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59116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Прибирання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спалень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гігієнічні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процедури</w:t>
            </w:r>
            <w:proofErr w:type="spellEnd"/>
          </w:p>
        </w:tc>
      </w:tr>
      <w:tr w:rsidR="009714C7" w:rsidRPr="009714C7" w14:paraId="0E7EA531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3461A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8.00-8.15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5F1D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Сніданок</w:t>
            </w:r>
            <w:proofErr w:type="spellEnd"/>
          </w:p>
        </w:tc>
      </w:tr>
      <w:tr w:rsidR="009714C7" w:rsidRPr="009714C7" w14:paraId="52161AAD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117C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8.30-9.30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CDD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Теор</w:t>
            </w:r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ія</w:t>
            </w:r>
            <w:proofErr w:type="spellEnd"/>
          </w:p>
        </w:tc>
      </w:tr>
      <w:tr w:rsidR="009714C7" w:rsidRPr="009714C7" w14:paraId="6AEE9D41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4A5F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9.30-10.00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3EB16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Спеціальна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</w:t>
            </w:r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дготовка</w:t>
            </w:r>
            <w:proofErr w:type="spellEnd"/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(СФП)</w:t>
            </w:r>
          </w:p>
        </w:tc>
      </w:tr>
      <w:tr w:rsidR="009714C7" w:rsidRPr="009714C7" w14:paraId="6F595DDC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C6E4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10.00-11.30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F179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Тені</w:t>
            </w:r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End"/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9714C7" w:rsidRPr="009714C7" w14:paraId="6423A345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B5E2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11.30-12.00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8DC6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час</w:t>
            </w:r>
          </w:p>
        </w:tc>
      </w:tr>
      <w:tr w:rsidR="009714C7" w:rsidRPr="009714C7" w14:paraId="75E1E308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6CB3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12.00-12.30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F8AC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Обі</w:t>
            </w:r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proofErr w:type="spellEnd"/>
          </w:p>
        </w:tc>
      </w:tr>
      <w:tr w:rsidR="009714C7" w:rsidRPr="009714C7" w14:paraId="12338AA3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902E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12.30-13.30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B32AB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</w:t>
            </w:r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енний</w:t>
            </w:r>
            <w:proofErr w:type="spellEnd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відпочинок</w:t>
            </w:r>
            <w:proofErr w:type="spellEnd"/>
          </w:p>
        </w:tc>
      </w:tr>
      <w:tr w:rsidR="009714C7" w:rsidRPr="009714C7" w14:paraId="5A47BADE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51C0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13.30-15.00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F17FA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Тені</w:t>
            </w:r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с</w:t>
            </w:r>
            <w:proofErr w:type="spellEnd"/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9714C7" w:rsidRPr="009714C7" w14:paraId="1D7E3711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C9D1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15.00-16.00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115E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Загальна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фізична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підготовка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(З</w:t>
            </w:r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ФП)</w:t>
            </w:r>
          </w:p>
        </w:tc>
      </w:tr>
      <w:tr w:rsidR="009714C7" w:rsidRPr="009714C7" w14:paraId="1AD3E4FF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33AA8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16</w:t>
            </w: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971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00-16</w:t>
            </w: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</w:t>
            </w:r>
            <w:r w:rsidRPr="009714C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DEA58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Пол</w:t>
            </w:r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уденок</w:t>
            </w:r>
            <w:proofErr w:type="spellEnd"/>
          </w:p>
        </w:tc>
      </w:tr>
      <w:tr w:rsidR="009714C7" w:rsidRPr="009714C7" w14:paraId="48BDE59C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4D8DC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16.15-17.00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0620A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Активний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відпочинок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рухливі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ігри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бас</w:t>
            </w:r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ейн</w:t>
            </w:r>
            <w:proofErr w:type="spellEnd"/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</w:t>
            </w:r>
          </w:p>
        </w:tc>
      </w:tr>
      <w:tr w:rsidR="009714C7" w:rsidRPr="009714C7" w14:paraId="1EAE8F74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728E" w14:textId="77777777" w:rsidR="009714C7" w:rsidRPr="009714C7" w:rsidRDefault="000916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17.00-18</w:t>
            </w:r>
            <w:r w:rsidR="009714C7"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861C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Заняття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інтересами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\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інтелектуальні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класи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квести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походи до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лісу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командні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ігри</w:t>
            </w:r>
            <w:proofErr w:type="spellEnd"/>
          </w:p>
        </w:tc>
      </w:tr>
      <w:tr w:rsidR="0009168C" w:rsidRPr="009714C7" w14:paraId="1782BACA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22039" w14:textId="77777777" w:rsidR="0009168C" w:rsidRPr="009714C7" w:rsidRDefault="0009168C" w:rsidP="000916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18.00-19.00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F557" w14:textId="77777777" w:rsidR="0009168C" w:rsidRDefault="0009168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час</w:t>
            </w:r>
          </w:p>
        </w:tc>
      </w:tr>
      <w:tr w:rsidR="009714C7" w:rsidRPr="009714C7" w14:paraId="066C9118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82FF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19.00-19.30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2192D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Вечеря</w:t>
            </w:r>
          </w:p>
        </w:tc>
      </w:tr>
      <w:tr w:rsidR="009714C7" w:rsidRPr="009714C7" w14:paraId="0760A181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6EC9C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20.00-21.00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FDA90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Масові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заходи: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творчі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вистави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конкурсні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програми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музичні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вечори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, перегляд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фільмів</w:t>
            </w:r>
            <w:proofErr w:type="spellEnd"/>
          </w:p>
        </w:tc>
      </w:tr>
      <w:tr w:rsidR="009714C7" w:rsidRPr="009714C7" w14:paraId="07B17804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8784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21.00-22.00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B8886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</w:t>
            </w:r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ідведення</w:t>
            </w:r>
            <w:proofErr w:type="spellEnd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підсумків</w:t>
            </w:r>
            <w:proofErr w:type="spellEnd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дня, </w:t>
            </w:r>
            <w:proofErr w:type="spellStart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підготовка</w:t>
            </w:r>
            <w:proofErr w:type="spellEnd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gramStart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до сну</w:t>
            </w:r>
            <w:proofErr w:type="gramEnd"/>
            <w:r w:rsidR="00867EB4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</w:tc>
      </w:tr>
      <w:tr w:rsidR="009714C7" w:rsidRPr="009714C7" w14:paraId="32A7B29E" w14:textId="77777777" w:rsidTr="009714C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5E454" w14:textId="77777777" w:rsidR="009714C7" w:rsidRPr="009714C7" w:rsidRDefault="009714C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714C7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22.00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512C" w14:textId="77777777" w:rsidR="009714C7" w:rsidRPr="009714C7" w:rsidRDefault="00867E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Відбій</w:t>
            </w:r>
            <w:proofErr w:type="spellEnd"/>
          </w:p>
        </w:tc>
      </w:tr>
    </w:tbl>
    <w:p w14:paraId="667C22A0" w14:textId="77777777" w:rsidR="00657439" w:rsidRDefault="00657439">
      <w:pPr>
        <w:rPr>
          <w:rFonts w:ascii="Times New Roman" w:hAnsi="Times New Roman" w:cs="Times New Roman"/>
          <w:b/>
          <w:sz w:val="20"/>
          <w:szCs w:val="20"/>
        </w:rPr>
      </w:pPr>
    </w:p>
    <w:p w14:paraId="43494A70" w14:textId="77777777" w:rsidR="000763A0" w:rsidRDefault="000763A0">
      <w:pPr>
        <w:rPr>
          <w:rFonts w:ascii="Times New Roman" w:hAnsi="Times New Roman" w:cs="Times New Roman"/>
          <w:b/>
          <w:sz w:val="20"/>
          <w:szCs w:val="20"/>
        </w:rPr>
      </w:pPr>
    </w:p>
    <w:p w14:paraId="2E60268D" w14:textId="77777777" w:rsidR="000763A0" w:rsidRPr="000763A0" w:rsidRDefault="000763A0">
      <w:pPr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0763A0" w:rsidRPr="000763A0" w:rsidSect="006574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14C7"/>
    <w:rsid w:val="00015759"/>
    <w:rsid w:val="0005290C"/>
    <w:rsid w:val="000763A0"/>
    <w:rsid w:val="000772EB"/>
    <w:rsid w:val="0009168C"/>
    <w:rsid w:val="000E5EA3"/>
    <w:rsid w:val="001D70D0"/>
    <w:rsid w:val="00241613"/>
    <w:rsid w:val="002B315B"/>
    <w:rsid w:val="002E3FA9"/>
    <w:rsid w:val="002F784C"/>
    <w:rsid w:val="0035335E"/>
    <w:rsid w:val="003709E2"/>
    <w:rsid w:val="003817B9"/>
    <w:rsid w:val="004424A5"/>
    <w:rsid w:val="005528FD"/>
    <w:rsid w:val="00554FCE"/>
    <w:rsid w:val="00574345"/>
    <w:rsid w:val="005D4BF4"/>
    <w:rsid w:val="00657439"/>
    <w:rsid w:val="006C5C94"/>
    <w:rsid w:val="007150DF"/>
    <w:rsid w:val="0081610A"/>
    <w:rsid w:val="00867EB4"/>
    <w:rsid w:val="008C7FA2"/>
    <w:rsid w:val="00956DE1"/>
    <w:rsid w:val="009714C7"/>
    <w:rsid w:val="00984472"/>
    <w:rsid w:val="009C4D7F"/>
    <w:rsid w:val="009E0BBF"/>
    <w:rsid w:val="009E495C"/>
    <w:rsid w:val="00A003FF"/>
    <w:rsid w:val="00A17F36"/>
    <w:rsid w:val="00A63ECD"/>
    <w:rsid w:val="00A80E59"/>
    <w:rsid w:val="00AA733A"/>
    <w:rsid w:val="00B06321"/>
    <w:rsid w:val="00B170D7"/>
    <w:rsid w:val="00B466A6"/>
    <w:rsid w:val="00B97CCE"/>
    <w:rsid w:val="00BA563E"/>
    <w:rsid w:val="00BE47B3"/>
    <w:rsid w:val="00CB513F"/>
    <w:rsid w:val="00CF1E7F"/>
    <w:rsid w:val="00CF2FD5"/>
    <w:rsid w:val="00D96340"/>
    <w:rsid w:val="00E968C7"/>
    <w:rsid w:val="00F373B6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AEA6"/>
  <w15:docId w15:val="{35F7CF59-A8DA-40E3-B386-F11CBF708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1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954</Words>
  <Characters>545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katok</dc:creator>
  <cp:lastModifiedBy>Надежда Петровна Сиденко</cp:lastModifiedBy>
  <cp:revision>28</cp:revision>
  <cp:lastPrinted>2021-04-19T08:21:00Z</cp:lastPrinted>
  <dcterms:created xsi:type="dcterms:W3CDTF">2018-09-06T13:47:00Z</dcterms:created>
  <dcterms:modified xsi:type="dcterms:W3CDTF">2021-04-19T08:21:00Z</dcterms:modified>
</cp:coreProperties>
</file>