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E3613" w14:textId="77777777" w:rsidR="004D282D" w:rsidRPr="004D282D" w:rsidRDefault="004D282D" w:rsidP="004D282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Наповнення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зміни</w:t>
      </w:r>
      <w:proofErr w:type="spellEnd"/>
      <w:r w:rsidR="009865F4" w:rsidRPr="004D282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: </w:t>
      </w:r>
      <w:proofErr w:type="spellStart"/>
      <w:r w:rsidRPr="004D282D">
        <w:rPr>
          <w:rFonts w:ascii="Times New Roman" w:hAnsi="Times New Roman" w:cs="Times New Roman"/>
          <w:sz w:val="26"/>
          <w:szCs w:val="26"/>
          <w:lang w:val="ru-RU"/>
        </w:rPr>
        <w:t>тематичні</w:t>
      </w:r>
      <w:proofErr w:type="spellEnd"/>
      <w:r w:rsidRPr="004D28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D282D">
        <w:rPr>
          <w:rFonts w:ascii="Times New Roman" w:hAnsi="Times New Roman" w:cs="Times New Roman"/>
          <w:sz w:val="26"/>
          <w:szCs w:val="26"/>
          <w:lang w:val="ru-RU"/>
        </w:rPr>
        <w:t>дні</w:t>
      </w:r>
      <w:proofErr w:type="spellEnd"/>
      <w:r w:rsidRPr="004D282D">
        <w:rPr>
          <w:rFonts w:ascii="Times New Roman" w:hAnsi="Times New Roman" w:cs="Times New Roman"/>
          <w:sz w:val="26"/>
          <w:szCs w:val="26"/>
          <w:lang w:val="ru-RU"/>
        </w:rPr>
        <w:t>, спорт (</w:t>
      </w:r>
      <w:proofErr w:type="spellStart"/>
      <w:r w:rsidRPr="004D282D">
        <w:rPr>
          <w:rFonts w:ascii="Times New Roman" w:hAnsi="Times New Roman" w:cs="Times New Roman"/>
          <w:sz w:val="26"/>
          <w:szCs w:val="26"/>
          <w:lang w:val="ru-RU"/>
        </w:rPr>
        <w:t>теніс</w:t>
      </w:r>
      <w:proofErr w:type="spellEnd"/>
      <w:r w:rsidRPr="004D282D">
        <w:rPr>
          <w:rFonts w:ascii="Times New Roman" w:hAnsi="Times New Roman" w:cs="Times New Roman"/>
          <w:sz w:val="26"/>
          <w:szCs w:val="26"/>
          <w:lang w:val="ru-RU"/>
        </w:rPr>
        <w:t xml:space="preserve">, бассейн, </w:t>
      </w:r>
      <w:proofErr w:type="spellStart"/>
      <w:r w:rsidRPr="004D282D">
        <w:rPr>
          <w:rFonts w:ascii="Times New Roman" w:hAnsi="Times New Roman" w:cs="Times New Roman"/>
          <w:sz w:val="26"/>
          <w:szCs w:val="26"/>
          <w:lang w:val="ru-RU"/>
        </w:rPr>
        <w:t>ігрові</w:t>
      </w:r>
      <w:proofErr w:type="spellEnd"/>
      <w:r w:rsidRPr="004D28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D282D">
        <w:rPr>
          <w:rFonts w:ascii="Times New Roman" w:hAnsi="Times New Roman" w:cs="Times New Roman"/>
          <w:sz w:val="26"/>
          <w:szCs w:val="26"/>
          <w:lang w:val="ru-RU"/>
        </w:rPr>
        <w:t>види</w:t>
      </w:r>
      <w:proofErr w:type="spellEnd"/>
      <w:r w:rsidRPr="004D282D">
        <w:rPr>
          <w:rFonts w:ascii="Times New Roman" w:hAnsi="Times New Roman" w:cs="Times New Roman"/>
          <w:sz w:val="26"/>
          <w:szCs w:val="26"/>
          <w:lang w:val="ru-RU"/>
        </w:rPr>
        <w:t xml:space="preserve"> спорту), </w:t>
      </w:r>
      <w:proofErr w:type="spellStart"/>
      <w:r w:rsidRPr="004D282D">
        <w:rPr>
          <w:rFonts w:ascii="Times New Roman" w:hAnsi="Times New Roman" w:cs="Times New Roman"/>
          <w:sz w:val="26"/>
          <w:szCs w:val="26"/>
          <w:lang w:val="ru-RU"/>
        </w:rPr>
        <w:t>творчі</w:t>
      </w:r>
      <w:proofErr w:type="spellEnd"/>
      <w:r w:rsidRPr="004D282D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4D282D">
        <w:rPr>
          <w:rFonts w:ascii="Times New Roman" w:hAnsi="Times New Roman" w:cs="Times New Roman"/>
          <w:sz w:val="26"/>
          <w:szCs w:val="26"/>
          <w:lang w:val="ru-RU"/>
        </w:rPr>
        <w:t>спортивні</w:t>
      </w:r>
      <w:proofErr w:type="spellEnd"/>
      <w:r w:rsidRPr="004D28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D282D">
        <w:rPr>
          <w:rFonts w:ascii="Times New Roman" w:hAnsi="Times New Roman" w:cs="Times New Roman"/>
          <w:sz w:val="26"/>
          <w:szCs w:val="26"/>
          <w:lang w:val="ru-RU"/>
        </w:rPr>
        <w:t>майстер-к</w:t>
      </w:r>
      <w:r w:rsidR="00AE4BA8">
        <w:rPr>
          <w:rFonts w:ascii="Times New Roman" w:hAnsi="Times New Roman" w:cs="Times New Roman"/>
          <w:sz w:val="26"/>
          <w:szCs w:val="26"/>
          <w:lang w:val="ru-RU"/>
        </w:rPr>
        <w:t>ласи</w:t>
      </w:r>
      <w:proofErr w:type="spellEnd"/>
      <w:r w:rsidR="00AE4BA8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C2BD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C2BD5">
        <w:rPr>
          <w:rFonts w:ascii="Times New Roman" w:hAnsi="Times New Roman" w:cs="Times New Roman"/>
          <w:sz w:val="26"/>
          <w:szCs w:val="26"/>
        </w:rPr>
        <w:t>майстерня спілкування</w:t>
      </w:r>
      <w:r w:rsidRPr="004D282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4D282D"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 w:rsidRPr="004D28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282D">
        <w:rPr>
          <w:rFonts w:ascii="Times New Roman" w:hAnsi="Times New Roman" w:cs="Times New Roman"/>
          <w:sz w:val="26"/>
          <w:szCs w:val="26"/>
        </w:rPr>
        <w:t>club</w:t>
      </w:r>
      <w:proofErr w:type="spellEnd"/>
      <w:r w:rsidRPr="004D282D">
        <w:rPr>
          <w:rFonts w:ascii="Times New Roman" w:hAnsi="Times New Roman" w:cs="Times New Roman"/>
          <w:sz w:val="26"/>
          <w:szCs w:val="26"/>
        </w:rPr>
        <w:t>,</w:t>
      </w:r>
      <w:r w:rsidR="00670993">
        <w:rPr>
          <w:rFonts w:ascii="Times New Roman" w:hAnsi="Times New Roman" w:cs="Times New Roman"/>
          <w:sz w:val="26"/>
          <w:szCs w:val="26"/>
        </w:rPr>
        <w:t xml:space="preserve"> </w:t>
      </w:r>
      <w:r w:rsidR="00AE4BA8">
        <w:rPr>
          <w:rFonts w:ascii="Times New Roman" w:hAnsi="Times New Roman" w:cs="Times New Roman"/>
          <w:sz w:val="26"/>
          <w:szCs w:val="26"/>
        </w:rPr>
        <w:t xml:space="preserve">квести, </w:t>
      </w:r>
      <w:r w:rsidR="00670993">
        <w:rPr>
          <w:rFonts w:ascii="Times New Roman" w:hAnsi="Times New Roman" w:cs="Times New Roman"/>
          <w:sz w:val="26"/>
          <w:szCs w:val="26"/>
        </w:rPr>
        <w:t>караоке, активний відпочинок н</w:t>
      </w:r>
      <w:r w:rsidR="0067099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4D282D">
        <w:rPr>
          <w:rFonts w:ascii="Times New Roman" w:hAnsi="Times New Roman" w:cs="Times New Roman"/>
          <w:sz w:val="26"/>
          <w:szCs w:val="26"/>
        </w:rPr>
        <w:t xml:space="preserve"> природі, командні ігри, конкурсні та розважальні програми.</w:t>
      </w:r>
    </w:p>
    <w:p w14:paraId="340D4487" w14:textId="77777777" w:rsidR="007D1427" w:rsidRPr="007D1427" w:rsidRDefault="004D282D" w:rsidP="007D1427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ВАЖЛИВО</w:t>
      </w:r>
      <w:r w:rsidR="009865F4" w:rsidRPr="007D1427">
        <w:rPr>
          <w:rFonts w:ascii="Times New Roman" w:hAnsi="Times New Roman" w:cs="Times New Roman"/>
          <w:b/>
          <w:sz w:val="26"/>
          <w:szCs w:val="26"/>
          <w:lang w:val="ru-RU"/>
        </w:rPr>
        <w:t xml:space="preserve">!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Запис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збори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попереднью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заявкою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місць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обмежена</w:t>
      </w:r>
      <w:proofErr w:type="spellEnd"/>
      <w:r w:rsidR="009865F4">
        <w:rPr>
          <w:rFonts w:ascii="Times New Roman" w:hAnsi="Times New Roman" w:cs="Times New Roman"/>
          <w:sz w:val="26"/>
          <w:szCs w:val="26"/>
          <w:lang w:val="ru-RU"/>
        </w:rPr>
        <w:t xml:space="preserve">)   </w:t>
      </w:r>
      <w:proofErr w:type="gramEnd"/>
      <w:r w:rsidR="009865F4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Наявність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шапочок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для бассейну,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змінного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взуття</w:t>
      </w:r>
      <w:proofErr w:type="spellEnd"/>
      <w:r w:rsidR="002133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1335A">
        <w:rPr>
          <w:rFonts w:ascii="Times New Roman" w:hAnsi="Times New Roman" w:cs="Times New Roman"/>
          <w:sz w:val="26"/>
          <w:szCs w:val="26"/>
        </w:rPr>
        <w:t>медичн</w:t>
      </w:r>
      <w:r w:rsidR="0021335A">
        <w:rPr>
          <w:rFonts w:ascii="Times New Roman" w:hAnsi="Times New Roman" w:cs="Times New Roman"/>
          <w:sz w:val="26"/>
          <w:szCs w:val="26"/>
          <w:lang w:val="ru-RU"/>
        </w:rPr>
        <w:t>ої</w:t>
      </w:r>
      <w:proofErr w:type="spellEnd"/>
      <w:r w:rsidR="0021335A">
        <w:rPr>
          <w:rFonts w:ascii="Times New Roman" w:hAnsi="Times New Roman" w:cs="Times New Roman"/>
          <w:sz w:val="26"/>
          <w:szCs w:val="26"/>
        </w:rPr>
        <w:t xml:space="preserve"> маски, гумових рукавичок</w:t>
      </w:r>
      <w:r w:rsidR="009865F4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</w:t>
      </w:r>
      <w:r w:rsidR="0021335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Вигідна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ціна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ранньої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передоплати</w:t>
      </w:r>
      <w:proofErr w:type="spellEnd"/>
      <w:r w:rsidR="007D142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</w:t>
      </w:r>
    </w:p>
    <w:p w14:paraId="7C0ACFC6" w14:textId="77777777" w:rsidR="007D1427" w:rsidRPr="007D1427" w:rsidRDefault="00897CC3" w:rsidP="007D1427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Заї</w:t>
      </w:r>
      <w:r w:rsidR="007D1427" w:rsidRPr="007D1427">
        <w:rPr>
          <w:rFonts w:ascii="Times New Roman" w:hAnsi="Times New Roman" w:cs="Times New Roman"/>
          <w:b/>
          <w:sz w:val="26"/>
          <w:szCs w:val="26"/>
          <w:lang w:val="ru-RU"/>
        </w:rPr>
        <w:t>зд</w:t>
      </w:r>
      <w:proofErr w:type="spellEnd"/>
      <w:r w:rsidR="007D1427" w:rsidRPr="007D1427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proofErr w:type="spellStart"/>
      <w:r w:rsidR="00AE4BA8">
        <w:rPr>
          <w:rFonts w:ascii="Times New Roman" w:hAnsi="Times New Roman" w:cs="Times New Roman"/>
          <w:sz w:val="26"/>
          <w:szCs w:val="26"/>
          <w:lang w:val="ru-RU"/>
        </w:rPr>
        <w:t>щонеділі</w:t>
      </w:r>
      <w:proofErr w:type="spellEnd"/>
      <w:r w:rsidR="00AE4BA8">
        <w:rPr>
          <w:rFonts w:ascii="Times New Roman" w:hAnsi="Times New Roman" w:cs="Times New Roman"/>
          <w:sz w:val="26"/>
          <w:szCs w:val="26"/>
          <w:lang w:val="ru-RU"/>
        </w:rPr>
        <w:t xml:space="preserve">  з 15.00 до 18.00</w:t>
      </w:r>
      <w:r w:rsidR="007D1427" w:rsidRPr="007D142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45D1CBE0" w14:textId="77777777" w:rsidR="007D1427" w:rsidRPr="007D1427" w:rsidRDefault="00897CC3" w:rsidP="007D1427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Виї</w:t>
      </w:r>
      <w:r w:rsidR="007D1427" w:rsidRPr="007D1427">
        <w:rPr>
          <w:rFonts w:ascii="Times New Roman" w:hAnsi="Times New Roman" w:cs="Times New Roman"/>
          <w:b/>
          <w:sz w:val="26"/>
          <w:szCs w:val="26"/>
          <w:lang w:val="ru-RU"/>
        </w:rPr>
        <w:t>зд</w:t>
      </w:r>
      <w:proofErr w:type="spellEnd"/>
      <w:r w:rsidR="007D1427" w:rsidRPr="007D1427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proofErr w:type="spellStart"/>
      <w:r w:rsidR="00AE4BA8">
        <w:rPr>
          <w:rFonts w:ascii="Times New Roman" w:hAnsi="Times New Roman" w:cs="Times New Roman"/>
          <w:sz w:val="26"/>
          <w:szCs w:val="26"/>
          <w:lang w:val="ru-RU"/>
        </w:rPr>
        <w:t>щосуботи</w:t>
      </w:r>
      <w:proofErr w:type="spellEnd"/>
      <w:r w:rsidR="00AE4BA8">
        <w:rPr>
          <w:rFonts w:ascii="Times New Roman" w:hAnsi="Times New Roman" w:cs="Times New Roman"/>
          <w:sz w:val="26"/>
          <w:szCs w:val="26"/>
          <w:lang w:val="ru-RU"/>
        </w:rPr>
        <w:t xml:space="preserve">  до </w:t>
      </w:r>
      <w:r w:rsidR="001B126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AE4BA8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7D1427" w:rsidRPr="007D1427">
        <w:rPr>
          <w:rFonts w:ascii="Times New Roman" w:hAnsi="Times New Roman" w:cs="Times New Roman"/>
          <w:sz w:val="26"/>
          <w:szCs w:val="26"/>
          <w:lang w:val="ru-RU"/>
        </w:rPr>
        <w:t>.00.</w:t>
      </w:r>
    </w:p>
    <w:p w14:paraId="1C872E6A" w14:textId="77777777" w:rsidR="00912FE5" w:rsidRDefault="00912FE5" w:rsidP="009865F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14:paraId="090C4A6A" w14:textId="77777777" w:rsidR="009865F4" w:rsidRDefault="009865F4" w:rsidP="009865F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Режим дня с</w:t>
      </w:r>
      <w:r w:rsidR="004D282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портивно-</w:t>
      </w:r>
      <w:proofErr w:type="spellStart"/>
      <w:r w:rsidR="004D282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оздоровчих</w:t>
      </w:r>
      <w:proofErr w:type="spellEnd"/>
      <w:r w:rsidR="004D282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4D282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зборів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9865F4" w14:paraId="4A390343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76EF" w14:textId="77777777" w:rsidR="009865F4" w:rsidRDefault="004D28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Час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9208" w14:textId="77777777" w:rsidR="009865F4" w:rsidRDefault="004D28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Зміст</w:t>
            </w:r>
            <w:proofErr w:type="spellEnd"/>
          </w:p>
        </w:tc>
      </w:tr>
      <w:tr w:rsidR="009865F4" w14:paraId="3CFB709D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10B0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8.00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E043" w14:textId="77777777" w:rsidR="009865F4" w:rsidRDefault="004D28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</w:t>
            </w:r>
            <w:r w:rsidR="009865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йом</w:t>
            </w:r>
            <w:proofErr w:type="spellEnd"/>
          </w:p>
        </w:tc>
      </w:tr>
      <w:tr w:rsidR="009865F4" w14:paraId="520948BD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FDB2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8.00-8.15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5427" w14:textId="77777777" w:rsidR="009865F4" w:rsidRDefault="004D28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спалень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гігієнічні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процедури</w:t>
            </w:r>
            <w:proofErr w:type="spellEnd"/>
          </w:p>
        </w:tc>
      </w:tr>
      <w:tr w:rsidR="009865F4" w14:paraId="64FF9638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5C24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8.15-8.45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B6FC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Зарядка</w:t>
            </w:r>
          </w:p>
        </w:tc>
      </w:tr>
      <w:tr w:rsidR="009865F4" w14:paraId="4C4ED7F6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D6C8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9.00-9.30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9AD7" w14:textId="77777777" w:rsidR="009865F4" w:rsidRDefault="004D28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Сніданок</w:t>
            </w:r>
            <w:proofErr w:type="spellEnd"/>
          </w:p>
        </w:tc>
      </w:tr>
      <w:tr w:rsidR="009865F4" w14:paraId="1747784E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D881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9.30-10.00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820F" w14:textId="77777777" w:rsidR="009865F4" w:rsidRDefault="000C2B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майстерня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спілкування</w:t>
            </w:r>
            <w:proofErr w:type="spellEnd"/>
            <w:r w:rsidR="004D28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9865F4" w14:paraId="7EE47035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0FAB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10.00-12.00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E9F7" w14:textId="77777777" w:rsidR="009865F4" w:rsidRDefault="00670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Активний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відпочинок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свіжому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повітрі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рухливі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тренування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9865F4" w14:paraId="24F5F6A6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AC66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12.00-13.00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845E" w14:textId="77777777" w:rsidR="009865F4" w:rsidRDefault="00AE4B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Клуб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інтересами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майстер-класи</w:t>
            </w:r>
            <w:proofErr w:type="spellEnd"/>
          </w:p>
        </w:tc>
      </w:tr>
      <w:tr w:rsidR="009865F4" w14:paraId="23D95A08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F262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13.00-13.30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564B" w14:textId="77777777" w:rsidR="009865F4" w:rsidRDefault="00670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Обі</w:t>
            </w:r>
            <w:r w:rsidR="009865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spellEnd"/>
          </w:p>
        </w:tc>
      </w:tr>
      <w:tr w:rsidR="009865F4" w14:paraId="56B3C269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B620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13.30-14.30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E5EE" w14:textId="77777777" w:rsidR="009865F4" w:rsidRDefault="00AE4B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час,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енний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відпочинок</w:t>
            </w:r>
            <w:proofErr w:type="spellEnd"/>
          </w:p>
        </w:tc>
      </w:tr>
      <w:tr w:rsidR="009865F4" w14:paraId="38F5C197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603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14.30-15.00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2233" w14:textId="77777777" w:rsidR="009865F4" w:rsidRDefault="00670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Гігієнічні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турботи</w:t>
            </w:r>
            <w:proofErr w:type="spellEnd"/>
            <w:r w:rsidR="009865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</w:tr>
      <w:tr w:rsidR="009865F4" w14:paraId="56DEA7CB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8723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15.00-16.30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15EA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Занят</w:t>
            </w:r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тя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інтересами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творчі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\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інтелектуальні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класи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квести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походи до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лісу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командні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ігри</w:t>
            </w:r>
            <w:proofErr w:type="spellEnd"/>
          </w:p>
        </w:tc>
      </w:tr>
      <w:tr w:rsidR="009865F4" w14:paraId="23D35A79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0544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16.30-16.45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D879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</w:t>
            </w:r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spellEnd"/>
          </w:p>
        </w:tc>
      </w:tr>
      <w:tr w:rsidR="009865F4" w14:paraId="6227FA1F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967D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16.45-18.00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4500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Активн</w:t>
            </w:r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відпочинок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свіжому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повітрі</w:t>
            </w:r>
            <w:proofErr w:type="spellEnd"/>
          </w:p>
        </w:tc>
      </w:tr>
      <w:tr w:rsidR="009865F4" w14:paraId="3471B32A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7165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18.00-19.00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0C61" w14:textId="77777777" w:rsidR="009865F4" w:rsidRDefault="00670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час</w:t>
            </w:r>
          </w:p>
        </w:tc>
      </w:tr>
      <w:tr w:rsidR="009865F4" w14:paraId="1AC3C6C1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2881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19.00-19.30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92F5" w14:textId="77777777" w:rsidR="009865F4" w:rsidRDefault="00670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Вечеря</w:t>
            </w:r>
          </w:p>
        </w:tc>
      </w:tr>
      <w:tr w:rsidR="009865F4" w14:paraId="67F60287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966E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20.00-21.00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DC44" w14:textId="77777777" w:rsidR="009865F4" w:rsidRDefault="00670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Масові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заходи: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творчі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вистави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музичні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вечори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перегляд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фільмів</w:t>
            </w:r>
            <w:proofErr w:type="spellEnd"/>
          </w:p>
        </w:tc>
      </w:tr>
      <w:tr w:rsidR="009865F4" w14:paraId="3D212EA6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EF8D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21.00-22.00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CD64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ідведення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підсумків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дня (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вечірня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свіча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), </w:t>
            </w:r>
            <w:proofErr w:type="spell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підготовка</w:t>
            </w:r>
            <w:proofErr w:type="spellEnd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6709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 сну</w:t>
            </w:r>
            <w:proofErr w:type="gramEnd"/>
          </w:p>
        </w:tc>
      </w:tr>
      <w:tr w:rsidR="009865F4" w14:paraId="3ABE6771" w14:textId="77777777" w:rsidTr="009865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6E6C" w14:textId="77777777" w:rsidR="009865F4" w:rsidRDefault="00986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F016" w14:textId="77777777" w:rsidR="009865F4" w:rsidRDefault="00670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Відбій</w:t>
            </w:r>
            <w:proofErr w:type="spellEnd"/>
          </w:p>
        </w:tc>
      </w:tr>
    </w:tbl>
    <w:p w14:paraId="35931FA9" w14:textId="77777777" w:rsidR="00657439" w:rsidRDefault="00657439">
      <w:pPr>
        <w:rPr>
          <w:lang w:val="ru-RU"/>
        </w:rPr>
      </w:pPr>
    </w:p>
    <w:p w14:paraId="683F425B" w14:textId="77777777" w:rsidR="00891F17" w:rsidRDefault="00891F17">
      <w:pPr>
        <w:rPr>
          <w:lang w:val="ru-RU"/>
        </w:rPr>
      </w:pPr>
    </w:p>
    <w:p w14:paraId="5DE19E15" w14:textId="77777777" w:rsidR="00891F17" w:rsidRPr="00891F17" w:rsidRDefault="00891F17">
      <w:pPr>
        <w:rPr>
          <w:lang w:val="ru-RU"/>
        </w:rPr>
      </w:pPr>
    </w:p>
    <w:sectPr w:rsidR="00891F17" w:rsidRPr="00891F17" w:rsidSect="00657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9B6"/>
    <w:multiLevelType w:val="hybridMultilevel"/>
    <w:tmpl w:val="23FC0618"/>
    <w:lvl w:ilvl="0" w:tplc="16CE5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5F4"/>
    <w:rsid w:val="000C2BD5"/>
    <w:rsid w:val="000E3A8D"/>
    <w:rsid w:val="000E5CF2"/>
    <w:rsid w:val="001B1260"/>
    <w:rsid w:val="00205C2F"/>
    <w:rsid w:val="0021335A"/>
    <w:rsid w:val="00246420"/>
    <w:rsid w:val="002946DC"/>
    <w:rsid w:val="003722EB"/>
    <w:rsid w:val="00397434"/>
    <w:rsid w:val="00400E43"/>
    <w:rsid w:val="00401C2F"/>
    <w:rsid w:val="00425CFD"/>
    <w:rsid w:val="004A61EA"/>
    <w:rsid w:val="004D282D"/>
    <w:rsid w:val="0050727E"/>
    <w:rsid w:val="00507683"/>
    <w:rsid w:val="00512372"/>
    <w:rsid w:val="0059647B"/>
    <w:rsid w:val="005E15DE"/>
    <w:rsid w:val="00654279"/>
    <w:rsid w:val="00657439"/>
    <w:rsid w:val="00670993"/>
    <w:rsid w:val="006858B9"/>
    <w:rsid w:val="007870A4"/>
    <w:rsid w:val="007D1427"/>
    <w:rsid w:val="007F0DDA"/>
    <w:rsid w:val="00827743"/>
    <w:rsid w:val="00891F17"/>
    <w:rsid w:val="00897CC3"/>
    <w:rsid w:val="008B02D3"/>
    <w:rsid w:val="00912FE5"/>
    <w:rsid w:val="00913E12"/>
    <w:rsid w:val="009865F4"/>
    <w:rsid w:val="00A571F6"/>
    <w:rsid w:val="00AD490A"/>
    <w:rsid w:val="00AE4BA8"/>
    <w:rsid w:val="00B35492"/>
    <w:rsid w:val="00B47279"/>
    <w:rsid w:val="00B47C46"/>
    <w:rsid w:val="00B65FDD"/>
    <w:rsid w:val="00BB17CC"/>
    <w:rsid w:val="00BC3A79"/>
    <w:rsid w:val="00BD68B2"/>
    <w:rsid w:val="00C206FD"/>
    <w:rsid w:val="00D76E1B"/>
    <w:rsid w:val="00D82F20"/>
    <w:rsid w:val="00D90324"/>
    <w:rsid w:val="00DA25DD"/>
    <w:rsid w:val="00F44FE5"/>
    <w:rsid w:val="00F84C10"/>
    <w:rsid w:val="00FA6176"/>
    <w:rsid w:val="00FB1BAE"/>
    <w:rsid w:val="00FF28F6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0A46"/>
  <w15:docId w15:val="{CC50408C-F58D-4209-9E16-539A402B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</dc:creator>
  <cp:lastModifiedBy>Надежда Петровна Сиденко</cp:lastModifiedBy>
  <cp:revision>38</cp:revision>
  <cp:lastPrinted>2021-04-16T14:58:00Z</cp:lastPrinted>
  <dcterms:created xsi:type="dcterms:W3CDTF">2018-09-06T13:53:00Z</dcterms:created>
  <dcterms:modified xsi:type="dcterms:W3CDTF">2021-04-16T15:02:00Z</dcterms:modified>
</cp:coreProperties>
</file>